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3C" w:rsidRDefault="00D97E30" w:rsidP="009456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OSNOVNA ŠKOLA KULA NORINSKA</w:t>
      </w:r>
    </w:p>
    <w:p w:rsidR="00D97E30" w:rsidRDefault="00D97E30" w:rsidP="0094563C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 xml:space="preserve">     KULA NORINSKA</w:t>
      </w:r>
    </w:p>
    <w:p w:rsidR="0094563C" w:rsidRPr="00723CCF" w:rsidRDefault="00D97E30" w:rsidP="001D74DF">
      <w:pPr>
        <w:pStyle w:val="Bezproreda"/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</w:p>
    <w:p w:rsidR="0094563C" w:rsidRPr="00723CCF" w:rsidRDefault="0094563C" w:rsidP="0094563C">
      <w:pPr>
        <w:pStyle w:val="Bezproreda"/>
        <w:rPr>
          <w:sz w:val="28"/>
          <w:szCs w:val="28"/>
        </w:rPr>
      </w:pPr>
      <w:r w:rsidRPr="00723CCF">
        <w:rPr>
          <w:sz w:val="28"/>
          <w:szCs w:val="28"/>
        </w:rPr>
        <w:t xml:space="preserve">KLASA: </w:t>
      </w:r>
      <w:r w:rsidR="00D97E30">
        <w:rPr>
          <w:sz w:val="28"/>
          <w:szCs w:val="28"/>
        </w:rPr>
        <w:t>112-06-18-01-39</w:t>
      </w:r>
    </w:p>
    <w:p w:rsidR="0094563C" w:rsidRPr="00723CCF" w:rsidRDefault="0094563C" w:rsidP="0094563C">
      <w:pPr>
        <w:pStyle w:val="Bezproreda"/>
        <w:rPr>
          <w:sz w:val="28"/>
          <w:szCs w:val="28"/>
        </w:rPr>
      </w:pPr>
      <w:r w:rsidRPr="00723CCF">
        <w:rPr>
          <w:sz w:val="28"/>
          <w:szCs w:val="28"/>
        </w:rPr>
        <w:t>UR.BROJ:</w:t>
      </w:r>
      <w:r w:rsidR="00D97E30">
        <w:rPr>
          <w:sz w:val="28"/>
          <w:szCs w:val="28"/>
        </w:rPr>
        <w:t>2148-17</w:t>
      </w:r>
      <w:r w:rsidR="00B13D1D">
        <w:rPr>
          <w:sz w:val="28"/>
          <w:szCs w:val="28"/>
        </w:rPr>
        <w:t>-18-01</w:t>
      </w:r>
    </w:p>
    <w:p w:rsidR="001D74DF" w:rsidRPr="00723CCF" w:rsidRDefault="001D74DF" w:rsidP="0094563C">
      <w:pPr>
        <w:pStyle w:val="Bezproreda"/>
        <w:rPr>
          <w:sz w:val="28"/>
          <w:szCs w:val="28"/>
        </w:rPr>
      </w:pPr>
    </w:p>
    <w:p w:rsidR="0018458E" w:rsidRPr="00293127" w:rsidRDefault="00D97E30" w:rsidP="0018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nORINSKA</w:t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18458E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FA1D4B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25.05.</w:t>
      </w:r>
      <w:r w:rsidR="0018458E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FA1D4B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94563C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 </w:t>
      </w:r>
      <w:r w:rsidR="0094563C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18458E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Temeljem </w:t>
      </w:r>
      <w:r w:rsidR="00FA1D4B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37. stavka 1. a)  Opće uredbe za zaštitu osobnih podataka</w:t>
      </w:r>
      <w:r w:rsidR="0018458E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FA1D4B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ravnatelj </w:t>
      </w:r>
      <w:r w:rsidR="001D74DF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1D74DF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1D74DF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Šprlje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77C98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458E" w:rsidRPr="00293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:rsidR="0018458E" w:rsidRPr="00723CCF" w:rsidRDefault="0018458E" w:rsidP="0018458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hr-HR"/>
        </w:rPr>
      </w:pPr>
      <w:r w:rsidRPr="00723CCF">
        <w:rPr>
          <w:rFonts w:ascii="Tahoma" w:eastAsia="Times New Roman" w:hAnsi="Tahoma" w:cs="Tahoma"/>
          <w:color w:val="000000"/>
          <w:sz w:val="28"/>
          <w:szCs w:val="28"/>
          <w:lang w:eastAsia="hr-HR"/>
        </w:rPr>
        <w:t> </w:t>
      </w:r>
    </w:p>
    <w:p w:rsidR="0018458E" w:rsidRPr="00723CCF" w:rsidRDefault="0018458E" w:rsidP="0018458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hr-HR"/>
        </w:rPr>
      </w:pPr>
      <w:r w:rsidRPr="00723CC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t xml:space="preserve">O D L U K U </w:t>
      </w:r>
      <w:r w:rsidRPr="00723CC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br/>
        <w:t>O IMENOVANJU SLUŽBENIKA ZA ZAŠTITU OSOBNIH PODATAKA</w:t>
      </w:r>
    </w:p>
    <w:p w:rsidR="0018458E" w:rsidRPr="00723CCF" w:rsidRDefault="0018458E" w:rsidP="0094563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hr-HR"/>
        </w:rPr>
      </w:pPr>
      <w:r w:rsidRPr="00723CC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t> </w:t>
      </w:r>
      <w:r w:rsidRPr="00723CCF">
        <w:rPr>
          <w:rFonts w:ascii="Tahoma" w:eastAsia="Times New Roman" w:hAnsi="Tahoma" w:cs="Tahoma"/>
          <w:color w:val="000000"/>
          <w:sz w:val="28"/>
          <w:szCs w:val="28"/>
          <w:lang w:eastAsia="hr-HR"/>
        </w:rPr>
        <w:t> </w:t>
      </w:r>
    </w:p>
    <w:p w:rsidR="0018458E" w:rsidRDefault="0018458E" w:rsidP="0018458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hr-HR"/>
        </w:rPr>
      </w:pPr>
      <w:r w:rsidRPr="00723CCF">
        <w:rPr>
          <w:rFonts w:ascii="Tahoma" w:eastAsia="Times New Roman" w:hAnsi="Tahoma" w:cs="Tahoma"/>
          <w:color w:val="000000"/>
          <w:sz w:val="28"/>
          <w:szCs w:val="28"/>
          <w:lang w:eastAsia="hr-HR"/>
        </w:rPr>
        <w:t xml:space="preserve">Članak 1. </w:t>
      </w:r>
    </w:p>
    <w:p w:rsidR="00723CCF" w:rsidRPr="00723CCF" w:rsidRDefault="00723CCF" w:rsidP="0018458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hr-HR"/>
        </w:rPr>
      </w:pPr>
    </w:p>
    <w:p w:rsidR="0018458E" w:rsidRPr="005F3637" w:rsidRDefault="00D97E30" w:rsidP="0018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Mladenka  Veki</w:t>
      </w:r>
      <w:r w:rsidR="00CF7045" w:rsidRPr="005F3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F7045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7045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tajnik-računovođa </w:t>
      </w:r>
      <w:r w:rsidR="0018458E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imenuje se službenikom za zaštitu osobnih podataka u</w:t>
      </w:r>
      <w:r w:rsidR="00FA1D4B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77C98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Osnovnoj </w:t>
      </w:r>
      <w:r w:rsidR="0094563C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Kula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Norinska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Norinska</w:t>
      </w:r>
      <w:proofErr w:type="spellEnd"/>
      <w:r w:rsidR="0018458E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23CCF" w:rsidRPr="005F3637" w:rsidRDefault="00723CCF" w:rsidP="0018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458E" w:rsidRPr="005F3637" w:rsidRDefault="00723CCF" w:rsidP="0018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="0094563C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r w:rsidR="0018458E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 2. </w:t>
      </w:r>
    </w:p>
    <w:p w:rsidR="00723CCF" w:rsidRPr="005F3637" w:rsidRDefault="00723CCF" w:rsidP="0018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A1D4B" w:rsidRPr="005F3637" w:rsidRDefault="00FA1D4B" w:rsidP="00FA1D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Službenik za zaštitu </w:t>
      </w:r>
      <w:r w:rsidR="002E3441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osobnih </w:t>
      </w: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podataka obavlja</w:t>
      </w:r>
      <w:r w:rsidR="002E3441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 će dužnosti propisane člankom 39.Opće uredbe o zaštiti podataka.</w:t>
      </w: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najmanje sljedeće zadaće:</w:t>
      </w:r>
    </w:p>
    <w:p w:rsidR="0018458E" w:rsidRPr="005F3637" w:rsidRDefault="0018458E" w:rsidP="0018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8458E" w:rsidRPr="005F3637" w:rsidRDefault="0018458E" w:rsidP="0018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18458E" w:rsidRPr="005F3637" w:rsidRDefault="0018458E" w:rsidP="0018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8458E" w:rsidRPr="005F3637" w:rsidRDefault="0018458E" w:rsidP="0018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Službenik za zaštitu osobnih podataka dužan je čuvati povjerljivost svih informacija i podataka koje sazna u obavljanju svojih dužnosti. </w:t>
      </w: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Ova obveza traje i nakon prestanka obavljanja dužnosti službenika za zaštitu osobnih podataka. </w:t>
      </w:r>
    </w:p>
    <w:p w:rsidR="0018458E" w:rsidRPr="005F3637" w:rsidRDefault="0018458E" w:rsidP="0018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8458E" w:rsidRPr="005F3637" w:rsidRDefault="0018458E" w:rsidP="0018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18458E" w:rsidRPr="005F3637" w:rsidRDefault="0018458E" w:rsidP="0018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23CCF" w:rsidRPr="005F3637" w:rsidRDefault="002E3441" w:rsidP="005F3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imenovanju službenika za zaštitu osobnih podataka izvijest</w:t>
      </w:r>
      <w:r w:rsidR="005F3637"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će se Agencija za zaštitu osobnih podataka . </w:t>
      </w:r>
    </w:p>
    <w:p w:rsidR="0018458E" w:rsidRPr="005F3637" w:rsidRDefault="0018458E" w:rsidP="00945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E3EB9" w:rsidRPr="005F3637" w:rsidRDefault="008E3EB9" w:rsidP="00872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3EB9" w:rsidRPr="005F3637" w:rsidRDefault="008E3EB9" w:rsidP="00872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</w:t>
      </w:r>
      <w:r w:rsidR="00E773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</w:t>
      </w:r>
      <w:r w:rsidR="00D97E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4563C" w:rsidRPr="005F3637" w:rsidRDefault="0018458E" w:rsidP="0094563C">
      <w:pPr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5F3637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Dostaviti: </w:t>
      </w:r>
      <w:r w:rsidRPr="005F3637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</w:t>
      </w:r>
      <w:r w:rsidR="005F3637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imenovanoj osobi</w:t>
      </w:r>
      <w:r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 </w:t>
      </w:r>
      <w:r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br/>
      </w:r>
      <w:r w:rsidR="005F3637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. Agencija za zaštitu osobnih podataka </w:t>
      </w:r>
      <w:r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br/>
      </w:r>
      <w:r w:rsidR="005F3637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="0094563C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. Oglasna ploča </w:t>
      </w:r>
      <w:r w:rsidR="005F3637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Škole</w:t>
      </w:r>
      <w:r w:rsidR="0094563C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 </w:t>
      </w:r>
      <w:r w:rsidR="0094563C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br/>
      </w:r>
      <w:r w:rsidR="005F3637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="0094563C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. web stranica </w:t>
      </w:r>
      <w:r w:rsidR="005F3637" w:rsidRPr="005F363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voditelja obrade</w:t>
      </w:r>
    </w:p>
    <w:p w:rsidR="005F3637" w:rsidRPr="005F3637" w:rsidRDefault="005F3637" w:rsidP="0094563C">
      <w:pPr>
        <w:rPr>
          <w:sz w:val="16"/>
          <w:szCs w:val="16"/>
        </w:rPr>
      </w:pPr>
      <w:r w:rsidRPr="005F3637">
        <w:rPr>
          <w:sz w:val="16"/>
          <w:szCs w:val="16"/>
        </w:rPr>
        <w:t>5.arhiva</w:t>
      </w:r>
    </w:p>
    <w:p w:rsidR="0018458E" w:rsidRDefault="0018458E" w:rsidP="0018458E"/>
    <w:p w:rsidR="0024735E" w:rsidRDefault="00D97E30"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</w:t>
      </w:r>
      <w:bookmarkStart w:id="0" w:name="_GoBack"/>
      <w:bookmarkEnd w:id="0"/>
      <w:r>
        <w:t xml:space="preserve"> Josip  </w:t>
      </w:r>
      <w:proofErr w:type="spellStart"/>
      <w:r>
        <w:t>Šprlje</w:t>
      </w:r>
      <w:proofErr w:type="spellEnd"/>
      <w:r>
        <w:t xml:space="preserve"> </w:t>
      </w:r>
    </w:p>
    <w:p w:rsidR="008E3EB9" w:rsidRDefault="008E3EB9"/>
    <w:p w:rsidR="008E3EB9" w:rsidRDefault="008E3EB9"/>
    <w:p w:rsidR="008E3EB9" w:rsidRDefault="008E3EB9"/>
    <w:p w:rsidR="008E3EB9" w:rsidRDefault="008E3EB9"/>
    <w:p w:rsidR="008E3EB9" w:rsidRDefault="008E3EB9"/>
    <w:p w:rsidR="008E3EB9" w:rsidRDefault="008E3EB9"/>
    <w:p w:rsidR="008E3EB9" w:rsidRDefault="008E3EB9"/>
    <w:p w:rsidR="008E3EB9" w:rsidRDefault="008E3EB9"/>
    <w:sectPr w:rsidR="008E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18458E"/>
    <w:rsid w:val="001D74DF"/>
    <w:rsid w:val="0024735E"/>
    <w:rsid w:val="00293127"/>
    <w:rsid w:val="002E3441"/>
    <w:rsid w:val="003077CF"/>
    <w:rsid w:val="00324977"/>
    <w:rsid w:val="005C6183"/>
    <w:rsid w:val="005F3637"/>
    <w:rsid w:val="00723CCF"/>
    <w:rsid w:val="00765960"/>
    <w:rsid w:val="0087263D"/>
    <w:rsid w:val="008E3EB9"/>
    <w:rsid w:val="00910F48"/>
    <w:rsid w:val="0094563C"/>
    <w:rsid w:val="00990D38"/>
    <w:rsid w:val="00A77C98"/>
    <w:rsid w:val="00AD6770"/>
    <w:rsid w:val="00B13D1D"/>
    <w:rsid w:val="00CA6C78"/>
    <w:rsid w:val="00CB6C05"/>
    <w:rsid w:val="00CF7045"/>
    <w:rsid w:val="00D05928"/>
    <w:rsid w:val="00D70F81"/>
    <w:rsid w:val="00D97E30"/>
    <w:rsid w:val="00E773AF"/>
    <w:rsid w:val="00FA1D4B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72A5"/>
  <w15:docId w15:val="{D9256B14-884E-4118-B414-A3C7AA1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92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45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4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</cp:lastModifiedBy>
  <cp:revision>4</cp:revision>
  <cp:lastPrinted>2020-02-14T08:15:00Z</cp:lastPrinted>
  <dcterms:created xsi:type="dcterms:W3CDTF">2020-02-13T11:01:00Z</dcterms:created>
  <dcterms:modified xsi:type="dcterms:W3CDTF">2020-02-14T08:16:00Z</dcterms:modified>
</cp:coreProperties>
</file>